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9494198" w:rsidR="001E1157" w:rsidRDefault="00570EDD" w:rsidP="001E1157">
      <w:pPr>
        <w:pStyle w:val="Ttulo2"/>
      </w:pPr>
      <w:r>
        <w:t>Pieza inferior y más modificaciones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D8FA" w14:textId="6700F768" w:rsidR="00970999" w:rsidRPr="00570EDD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49D6BEE" w14:textId="35E63737" w:rsidR="00DF550B" w:rsidRDefault="00970999" w:rsidP="005609A6">
      <w:r>
        <w:rPr>
          <w:noProof/>
        </w:rPr>
        <w:drawing>
          <wp:inline distT="0" distB="0" distL="0" distR="0" wp14:anchorId="5BE10542" wp14:editId="752EE45A">
            <wp:extent cx="5400040" cy="3037840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509836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733AA"/>
    <w:rsid w:val="00083117"/>
    <w:rsid w:val="000A4DBA"/>
    <w:rsid w:val="000C1EB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B7527"/>
    <w:rsid w:val="002F4228"/>
    <w:rsid w:val="002F5B3C"/>
    <w:rsid w:val="00303D24"/>
    <w:rsid w:val="00344145"/>
    <w:rsid w:val="00344F68"/>
    <w:rsid w:val="00365308"/>
    <w:rsid w:val="003C1A7E"/>
    <w:rsid w:val="003C6CA2"/>
    <w:rsid w:val="00430BFE"/>
    <w:rsid w:val="004561A5"/>
    <w:rsid w:val="004629F7"/>
    <w:rsid w:val="0047460E"/>
    <w:rsid w:val="00477E1E"/>
    <w:rsid w:val="00495841"/>
    <w:rsid w:val="004C3358"/>
    <w:rsid w:val="004F4F28"/>
    <w:rsid w:val="005609A6"/>
    <w:rsid w:val="00570EDD"/>
    <w:rsid w:val="00581B1A"/>
    <w:rsid w:val="005A6360"/>
    <w:rsid w:val="00630E65"/>
    <w:rsid w:val="00631AA9"/>
    <w:rsid w:val="00664DA3"/>
    <w:rsid w:val="006D23C9"/>
    <w:rsid w:val="006D7BE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D185D"/>
    <w:rsid w:val="0091390B"/>
    <w:rsid w:val="00963041"/>
    <w:rsid w:val="00970999"/>
    <w:rsid w:val="00A466CD"/>
    <w:rsid w:val="00A53719"/>
    <w:rsid w:val="00A56105"/>
    <w:rsid w:val="00AE169B"/>
    <w:rsid w:val="00B45951"/>
    <w:rsid w:val="00B46384"/>
    <w:rsid w:val="00BB47B9"/>
    <w:rsid w:val="00BB6DE8"/>
    <w:rsid w:val="00BD00D0"/>
    <w:rsid w:val="00BD15C6"/>
    <w:rsid w:val="00C447B5"/>
    <w:rsid w:val="00DF550B"/>
    <w:rsid w:val="00DF67E5"/>
    <w:rsid w:val="00E13BFC"/>
    <w:rsid w:val="00E26099"/>
    <w:rsid w:val="00E427C2"/>
    <w:rsid w:val="00E95B11"/>
    <w:rsid w:val="00EF6BAF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24</Pages>
  <Words>326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75</cp:revision>
  <dcterms:created xsi:type="dcterms:W3CDTF">2022-01-11T19:47:00Z</dcterms:created>
  <dcterms:modified xsi:type="dcterms:W3CDTF">2022-01-13T17:33:00Z</dcterms:modified>
</cp:coreProperties>
</file>